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2D43C" w14:textId="77777777" w:rsidR="00224E95" w:rsidRDefault="008177C2" w:rsidP="005E0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 w:rsidRPr="00EA3867">
        <w:rPr>
          <w:rFonts w:ascii="Times New Roman" w:hAnsi="Times New Roman" w:cs="Times New Roman"/>
          <w:b/>
          <w:bCs/>
          <w:sz w:val="30"/>
          <w:szCs w:val="30"/>
        </w:rPr>
        <w:t>Комплексная система мер, направленная на пропаганду здорового питания и формирование правильного пищевого поведения учащихся</w:t>
      </w:r>
      <w:r w:rsidR="00EA386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24E95">
        <w:rPr>
          <w:rFonts w:ascii="Times New Roman" w:hAnsi="Times New Roman" w:cs="Times New Roman"/>
          <w:b/>
          <w:bCs/>
          <w:sz w:val="30"/>
          <w:szCs w:val="30"/>
        </w:rPr>
        <w:t xml:space="preserve">ГУО «Средняя школа д.Вистычи» </w:t>
      </w:r>
    </w:p>
    <w:p w14:paraId="7F163E2D" w14:textId="569B04C5" w:rsidR="00B42DC4" w:rsidRPr="00EA3867" w:rsidRDefault="00224E95" w:rsidP="005E0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на 2023/2024 учебный год</w:t>
      </w:r>
    </w:p>
    <w:bookmarkEnd w:id="0"/>
    <w:p w14:paraId="135C41A1" w14:textId="77777777" w:rsidR="008348FA" w:rsidRDefault="008348FA" w:rsidP="005E0B9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54E8BF0" w14:textId="77777777" w:rsidR="008177C2" w:rsidRPr="00EA3867" w:rsidRDefault="008177C2" w:rsidP="005E0B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EA38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Цель: </w:t>
      </w:r>
      <w:r w:rsidRPr="00EA38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у обучающихся ценностного отношения к собственному здоровью, освоению навыков культуры питания, правильного пищевого поведения как составной части здорового образа жизни.</w:t>
      </w:r>
    </w:p>
    <w:p w14:paraId="415B56D8" w14:textId="77777777" w:rsidR="008177C2" w:rsidRDefault="008177C2" w:rsidP="005E0B9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CC6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C6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81F8272" w14:textId="0028892A" w:rsidR="003F50D5" w:rsidRPr="003F50D5" w:rsidRDefault="00834387" w:rsidP="005E0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3F50D5" w:rsidRPr="00CC6D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</w:t>
      </w:r>
      <w:r w:rsidR="003F50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ть</w:t>
      </w:r>
      <w:r w:rsidR="003F50D5" w:rsidRPr="00CC6D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благоприятны</w:t>
      </w:r>
      <w:r w:rsidR="003F50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3F50D5" w:rsidRPr="00CC6D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услови</w:t>
      </w:r>
      <w:r w:rsidR="003F50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3F50D5" w:rsidRPr="00CC6D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организации ра</w:t>
      </w:r>
      <w:r w:rsidR="003F50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ционального питания обучающихся;</w:t>
      </w:r>
    </w:p>
    <w:p w14:paraId="1BDC316C" w14:textId="0FD0B69D" w:rsidR="00EE22D6" w:rsidRPr="00CC6D12" w:rsidRDefault="00834387" w:rsidP="005E0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8348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организовать образовательно-разъяснительную работу с целью </w:t>
      </w:r>
      <w:r w:rsidR="003F50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EE22D6" w:rsidRPr="00CC6D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асшир</w:t>
      </w:r>
      <w:r w:rsidR="008348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ения</w:t>
      </w:r>
      <w:r w:rsidR="00EE22D6" w:rsidRPr="00CC6D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знани</w:t>
      </w:r>
      <w:r w:rsidR="008348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r w:rsidR="00EE22D6" w:rsidRPr="00CC6D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E22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обучающихся</w:t>
      </w:r>
      <w:r w:rsidR="008348F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их законных представителей</w:t>
      </w:r>
      <w:r w:rsidR="00EE22D6" w:rsidRPr="00CC6D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правилах питания, направленных на с</w:t>
      </w:r>
      <w:r w:rsidR="003F50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охранение и укрепление здоровья;</w:t>
      </w:r>
    </w:p>
    <w:p w14:paraId="6960C630" w14:textId="0549350A" w:rsidR="00EE22D6" w:rsidRDefault="00834387" w:rsidP="005E0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3F50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способствовать ф</w:t>
      </w:r>
      <w:r w:rsidR="003F50D5" w:rsidRPr="00CC6D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ормировани</w:t>
      </w:r>
      <w:r w:rsidR="003F50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</w:t>
      </w:r>
      <w:r w:rsidR="003F50D5" w:rsidRPr="00CC6D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навыков правильного питания как составной части здорового образа жизни</w:t>
      </w:r>
      <w:r w:rsidR="008859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40A003FE" w14:textId="77777777" w:rsidR="00EE22D6" w:rsidRDefault="00EE22D6" w:rsidP="005E0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612"/>
        <w:gridCol w:w="4263"/>
        <w:gridCol w:w="1783"/>
        <w:gridCol w:w="2974"/>
        <w:gridCol w:w="7"/>
      </w:tblGrid>
      <w:tr w:rsidR="000B5208" w:rsidRPr="0087738C" w14:paraId="12E73F5C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55C5F7F8" w14:textId="77777777" w:rsidR="0087738C" w:rsidRPr="0087738C" w:rsidRDefault="0087738C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38C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0" w:type="auto"/>
          </w:tcPr>
          <w:p w14:paraId="26C6D6FD" w14:textId="77777777" w:rsidR="0087738C" w:rsidRPr="0087738C" w:rsidRDefault="0087738C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38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3" w:type="dxa"/>
          </w:tcPr>
          <w:p w14:paraId="35325EFC" w14:textId="77777777" w:rsidR="0087738C" w:rsidRPr="0087738C" w:rsidRDefault="0087738C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38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74" w:type="dxa"/>
          </w:tcPr>
          <w:p w14:paraId="6872B06D" w14:textId="77777777" w:rsidR="0087738C" w:rsidRPr="0087738C" w:rsidRDefault="0087738C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38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7738C" w:rsidRPr="0087738C" w14:paraId="753E213B" w14:textId="77777777" w:rsidTr="00D16AFA">
        <w:tc>
          <w:tcPr>
            <w:tcW w:w="9639" w:type="dxa"/>
            <w:gridSpan w:val="5"/>
          </w:tcPr>
          <w:p w14:paraId="4C766644" w14:textId="77777777" w:rsidR="0087738C" w:rsidRPr="00D24AD1" w:rsidRDefault="00D24AD1" w:rsidP="005E0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I</w:t>
            </w:r>
            <w:r w:rsidR="0087738C" w:rsidRPr="00D24AD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. Создание условий для организации рационального питания</w:t>
            </w:r>
          </w:p>
        </w:tc>
      </w:tr>
      <w:tr w:rsidR="000B5208" w:rsidRPr="0087738C" w14:paraId="3E8E1D22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6B8DCF2A" w14:textId="77777777" w:rsidR="0087738C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A516C7A" w14:textId="64847B73" w:rsidR="0087738C" w:rsidRPr="0087738C" w:rsidRDefault="0087738C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текущего ремонта</w:t>
            </w:r>
            <w:r w:rsidR="00256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пищеблока, </w:t>
            </w:r>
            <w:r w:rsidRPr="00CC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6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обеденного зала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1783" w:type="dxa"/>
          </w:tcPr>
          <w:p w14:paraId="60BB65A7" w14:textId="77777777" w:rsidR="0087738C" w:rsidRPr="0087738C" w:rsidRDefault="0087738C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 август</w:t>
            </w:r>
          </w:p>
        </w:tc>
        <w:tc>
          <w:tcPr>
            <w:tcW w:w="2974" w:type="dxa"/>
          </w:tcPr>
          <w:p w14:paraId="10378FA3" w14:textId="7C0689E0" w:rsidR="0087738C" w:rsidRPr="0087738C" w:rsidRDefault="00F13F6C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7738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хозяйственной </w:t>
            </w:r>
            <w:r w:rsidR="00767F93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877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0DA4" w:rsidRPr="0087738C" w14:paraId="014383F9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6D006EAD" w14:textId="77777777" w:rsidR="00CC0DA4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4A2CE12" w14:textId="77777777" w:rsidR="00CC0DA4" w:rsidRPr="00CC6D12" w:rsidRDefault="00CC0DA4" w:rsidP="005E0B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 пополнение материальной базы пищеблока</w:t>
            </w:r>
          </w:p>
        </w:tc>
        <w:tc>
          <w:tcPr>
            <w:tcW w:w="1783" w:type="dxa"/>
          </w:tcPr>
          <w:p w14:paraId="34C85FAF" w14:textId="77777777" w:rsidR="00CC0DA4" w:rsidRDefault="00CC0DA4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 август</w:t>
            </w:r>
          </w:p>
        </w:tc>
        <w:tc>
          <w:tcPr>
            <w:tcW w:w="2974" w:type="dxa"/>
          </w:tcPr>
          <w:p w14:paraId="060B7992" w14:textId="21E461E5" w:rsidR="00CC0DA4" w:rsidRDefault="00CC0DA4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хозяйственной работе </w:t>
            </w:r>
          </w:p>
        </w:tc>
      </w:tr>
      <w:tr w:rsidR="000B5208" w:rsidRPr="0087738C" w14:paraId="4F41CB48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162AA833" w14:textId="77777777" w:rsidR="0087738C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D835D9A" w14:textId="7FB48309" w:rsidR="0087738C" w:rsidRPr="0087738C" w:rsidRDefault="00885925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Инструктивно-методическое совещание</w:t>
            </w:r>
            <w:r w:rsidR="00C62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классными руководителями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</w:t>
            </w:r>
            <w:r w:rsidR="0087738C" w:rsidRPr="00CC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 питания </w:t>
            </w:r>
            <w:r w:rsidR="00877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3" w:type="dxa"/>
          </w:tcPr>
          <w:p w14:paraId="33AAE7AD" w14:textId="77777777" w:rsidR="0087738C" w:rsidRPr="0087738C" w:rsidRDefault="0087738C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4" w:type="dxa"/>
          </w:tcPr>
          <w:p w14:paraId="3E86AA58" w14:textId="5AA0D8FD" w:rsidR="0087738C" w:rsidRPr="0087738C" w:rsidRDefault="00224E95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учреждения</w:t>
            </w:r>
          </w:p>
        </w:tc>
      </w:tr>
      <w:tr w:rsidR="000B5208" w:rsidRPr="0087738C" w14:paraId="3C95F0B2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2A2076C7" w14:textId="77777777" w:rsidR="0087738C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94D0BED" w14:textId="79F17F44" w:rsidR="0087738C" w:rsidRPr="0087738C" w:rsidRDefault="00834387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Совета по питанию</w:t>
            </w:r>
          </w:p>
        </w:tc>
        <w:tc>
          <w:tcPr>
            <w:tcW w:w="1783" w:type="dxa"/>
          </w:tcPr>
          <w:p w14:paraId="0BCF5107" w14:textId="77777777" w:rsidR="0087738C" w:rsidRPr="0087738C" w:rsidRDefault="00F5467B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4" w:type="dxa"/>
          </w:tcPr>
          <w:p w14:paraId="2B64296C" w14:textId="0E020050" w:rsidR="0087738C" w:rsidRPr="0087738C" w:rsidRDefault="00F5467B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учреждения </w:t>
            </w:r>
          </w:p>
        </w:tc>
      </w:tr>
      <w:tr w:rsidR="00834387" w:rsidRPr="0087738C" w14:paraId="7C4280F9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7B36E487" w14:textId="47AB0F37" w:rsidR="00834387" w:rsidRDefault="00C013CC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3EA0E46" w14:textId="1C511A5F" w:rsidR="00834387" w:rsidRDefault="00834387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783" w:type="dxa"/>
          </w:tcPr>
          <w:p w14:paraId="45325764" w14:textId="561CD517" w:rsidR="00834387" w:rsidRDefault="0006755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4" w:type="dxa"/>
          </w:tcPr>
          <w:p w14:paraId="374F6781" w14:textId="7DD2AEE3" w:rsidR="00834387" w:rsidRDefault="00834387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учреждения </w:t>
            </w:r>
          </w:p>
        </w:tc>
      </w:tr>
      <w:tr w:rsidR="000B5208" w:rsidRPr="0087738C" w14:paraId="18E47653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5F3FBC0C" w14:textId="52A47757" w:rsidR="0087738C" w:rsidRPr="0087738C" w:rsidRDefault="00C013CC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B1DFAF7" w14:textId="77777777" w:rsidR="0087738C" w:rsidRPr="00F5467B" w:rsidRDefault="00F5467B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  <w:r w:rsidRPr="00CC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по обеспечению бесплатным питанием учащихся</w:t>
            </w:r>
          </w:p>
        </w:tc>
        <w:tc>
          <w:tcPr>
            <w:tcW w:w="1783" w:type="dxa"/>
          </w:tcPr>
          <w:p w14:paraId="3831B112" w14:textId="77777777" w:rsidR="0087738C" w:rsidRPr="0087738C" w:rsidRDefault="00F5467B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2974" w:type="dxa"/>
          </w:tcPr>
          <w:p w14:paraId="6562C31F" w14:textId="1E92BD14" w:rsidR="0087738C" w:rsidRPr="0087738C" w:rsidRDefault="00EA3867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  <w:r w:rsidR="00F54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5208" w:rsidRPr="0087738C" w14:paraId="5370E4A9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0F9BFD83" w14:textId="65BD6FDB" w:rsidR="00767F93" w:rsidRPr="0087738C" w:rsidRDefault="00C013CC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E593645" w14:textId="77777777" w:rsidR="00767F93" w:rsidRDefault="00767F93" w:rsidP="005E0B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  <w:r w:rsidRPr="00CC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по обеспечению питанием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родительскую плату</w:t>
            </w:r>
          </w:p>
        </w:tc>
        <w:tc>
          <w:tcPr>
            <w:tcW w:w="1783" w:type="dxa"/>
          </w:tcPr>
          <w:p w14:paraId="6F83F14C" w14:textId="77777777" w:rsidR="00767F93" w:rsidRDefault="00767F93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4" w:type="dxa"/>
          </w:tcPr>
          <w:p w14:paraId="33CCD0BE" w14:textId="77777777" w:rsidR="00767F93" w:rsidRPr="00D24AD1" w:rsidRDefault="00767F93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0B5208" w:rsidRPr="0087738C" w14:paraId="61E3D3E8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652D32B0" w14:textId="53DAB1A7" w:rsidR="00767F93" w:rsidRPr="0087738C" w:rsidRDefault="00C013CC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14:paraId="11FE7490" w14:textId="77777777" w:rsidR="00767F93" w:rsidRPr="00F5467B" w:rsidRDefault="00767F93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C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формление интерьера </w:t>
            </w:r>
            <w:r w:rsidR="000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обеденного зала столовой</w:t>
            </w:r>
          </w:p>
        </w:tc>
        <w:tc>
          <w:tcPr>
            <w:tcW w:w="1783" w:type="dxa"/>
          </w:tcPr>
          <w:p w14:paraId="69CA7DFE" w14:textId="77777777" w:rsidR="00767F93" w:rsidRPr="0087738C" w:rsidRDefault="00036EB4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август, </w:t>
            </w:r>
            <w:r w:rsidR="00767F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4" w:type="dxa"/>
          </w:tcPr>
          <w:p w14:paraId="185076A2" w14:textId="30E91010" w:rsidR="00767F93" w:rsidRPr="0087738C" w:rsidRDefault="009F65BA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0B5208" w:rsidRPr="0087738C" w14:paraId="5A3C5312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7C4547D0" w14:textId="70DDED66" w:rsidR="000B5208" w:rsidRPr="0087738C" w:rsidRDefault="00C013CC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8E10348" w14:textId="77777777" w:rsidR="000B5208" w:rsidRPr="000B5208" w:rsidRDefault="000B5208" w:rsidP="005E0B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208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стендов в столовой учреждения</w:t>
            </w:r>
            <w:r w:rsidRPr="000B5208">
              <w:rPr>
                <w:rFonts w:ascii="Times New Roman" w:hAnsi="Times New Roman" w:cs="Times New Roman"/>
                <w:sz w:val="28"/>
                <w:szCs w:val="28"/>
              </w:rPr>
              <w:t xml:space="preserve">  с информацией о режиме, культуре и сбалансированности питания</w:t>
            </w:r>
          </w:p>
        </w:tc>
        <w:tc>
          <w:tcPr>
            <w:tcW w:w="1783" w:type="dxa"/>
          </w:tcPr>
          <w:p w14:paraId="3B47996E" w14:textId="77777777" w:rsidR="000B5208" w:rsidRDefault="00036EB4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август, </w:t>
            </w:r>
            <w:r w:rsidR="000B520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4" w:type="dxa"/>
          </w:tcPr>
          <w:p w14:paraId="44D5D43F" w14:textId="1A4791CF" w:rsidR="000B5208" w:rsidRDefault="009F65BA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293312" w:rsidRPr="0087738C" w14:paraId="549897C6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574BBFBD" w14:textId="11D8D84D" w:rsidR="002C2A1E" w:rsidRPr="0087738C" w:rsidRDefault="00C013CC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007AC93" w14:textId="77777777" w:rsidR="002C2A1E" w:rsidRPr="002C2A1E" w:rsidRDefault="002C2A1E" w:rsidP="005E0B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Освещение вопросов </w:t>
            </w:r>
            <w:r w:rsidR="0003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</w:t>
            </w:r>
            <w:r w:rsidRPr="00CC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 питания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сайте учреждения</w:t>
            </w:r>
          </w:p>
        </w:tc>
        <w:tc>
          <w:tcPr>
            <w:tcW w:w="1783" w:type="dxa"/>
          </w:tcPr>
          <w:p w14:paraId="117440FF" w14:textId="77777777" w:rsidR="002C2A1E" w:rsidRDefault="002C2A1E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4" w:type="dxa"/>
          </w:tcPr>
          <w:p w14:paraId="33EE35F4" w14:textId="2222465B" w:rsidR="002C2A1E" w:rsidRDefault="001E1529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</w:p>
        </w:tc>
      </w:tr>
      <w:tr w:rsidR="000B5208" w:rsidRPr="0087738C" w14:paraId="10B9216B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7D03615D" w14:textId="52A7A0ED" w:rsidR="000B5208" w:rsidRPr="0087738C" w:rsidRDefault="0026599D" w:rsidP="00C0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1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BB3635" w14:textId="77777777" w:rsidR="000B5208" w:rsidRPr="00F5467B" w:rsidRDefault="000B5208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по охвату питанием учащихся</w:t>
            </w:r>
          </w:p>
        </w:tc>
        <w:tc>
          <w:tcPr>
            <w:tcW w:w="1783" w:type="dxa"/>
          </w:tcPr>
          <w:p w14:paraId="7A1B47D2" w14:textId="77777777" w:rsidR="000B5208" w:rsidRPr="0087738C" w:rsidRDefault="000B5208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74" w:type="dxa"/>
          </w:tcPr>
          <w:p w14:paraId="039F48D1" w14:textId="0CF2517C" w:rsidR="000B5208" w:rsidRPr="0087738C" w:rsidRDefault="000B5208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224E95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</w:p>
        </w:tc>
      </w:tr>
      <w:tr w:rsidR="000B5208" w:rsidRPr="0087738C" w14:paraId="193AD055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2943AEC9" w14:textId="314FE639" w:rsidR="000B5208" w:rsidRPr="0087738C" w:rsidRDefault="0026599D" w:rsidP="00C0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1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4950F3E" w14:textId="77777777" w:rsidR="000B5208" w:rsidRPr="00FD6F91" w:rsidRDefault="00FD6F91" w:rsidP="005E0B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ежедневного контроля работы столовой</w:t>
            </w:r>
          </w:p>
        </w:tc>
        <w:tc>
          <w:tcPr>
            <w:tcW w:w="1783" w:type="dxa"/>
          </w:tcPr>
          <w:p w14:paraId="0576762C" w14:textId="77777777" w:rsidR="000B5208" w:rsidRDefault="00FD6F91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4" w:type="dxa"/>
          </w:tcPr>
          <w:p w14:paraId="2CA035C0" w14:textId="77777777" w:rsidR="000B5208" w:rsidRDefault="00FD6F91" w:rsidP="00852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8859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24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5925">
              <w:rPr>
                <w:rFonts w:ascii="Times New Roman" w:hAnsi="Times New Roman" w:cs="Times New Roman"/>
                <w:sz w:val="28"/>
                <w:szCs w:val="28"/>
              </w:rPr>
              <w:t>овета по питанию</w:t>
            </w:r>
          </w:p>
        </w:tc>
      </w:tr>
      <w:tr w:rsidR="000B5208" w:rsidRPr="00D24AD1" w14:paraId="26D79C29" w14:textId="77777777" w:rsidTr="00D16AFA">
        <w:tc>
          <w:tcPr>
            <w:tcW w:w="9639" w:type="dxa"/>
            <w:gridSpan w:val="5"/>
          </w:tcPr>
          <w:p w14:paraId="00570E98" w14:textId="77777777" w:rsidR="000B5208" w:rsidRPr="00D24AD1" w:rsidRDefault="000B5208" w:rsidP="005E0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24AD1">
              <w:rPr>
                <w:rFonts w:ascii="Times New Roman" w:hAnsi="Times New Roman" w:cs="Times New Roman"/>
                <w:b/>
                <w:sz w:val="28"/>
                <w:szCs w:val="28"/>
              </w:rPr>
              <w:t>. Образовательная и информационно-разъяснительная работа</w:t>
            </w:r>
          </w:p>
        </w:tc>
      </w:tr>
      <w:tr w:rsidR="00036EB4" w:rsidRPr="0087738C" w14:paraId="6A85C568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388E9A8D" w14:textId="77777777" w:rsidR="00036EB4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1CBEA4A" w14:textId="77777777" w:rsidR="00036EB4" w:rsidRPr="00293312" w:rsidRDefault="00036EB4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31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293312">
              <w:rPr>
                <w:rFonts w:ascii="Times New Roman" w:hAnsi="Times New Roman" w:cs="Times New Roman"/>
                <w:sz w:val="28"/>
                <w:szCs w:val="28"/>
              </w:rPr>
              <w:t xml:space="preserve"> основам здорового питания в рамках реализации учебных программ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учебным предметам «Человек и мир», «Основы безопасности жизнедеятельности», «Физическая культура и здоровье», «Трудовое обучение», «Б</w:t>
            </w:r>
            <w:r w:rsidRPr="00293312">
              <w:rPr>
                <w:rFonts w:ascii="Times New Roman" w:hAnsi="Times New Roman" w:cs="Times New Roman"/>
                <w:sz w:val="28"/>
                <w:szCs w:val="28"/>
              </w:rPr>
              <w:t>иологи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</w:tc>
        <w:tc>
          <w:tcPr>
            <w:tcW w:w="1783" w:type="dxa"/>
          </w:tcPr>
          <w:p w14:paraId="16E7F546" w14:textId="77777777" w:rsidR="00036EB4" w:rsidRPr="0087738C" w:rsidRDefault="00036EB4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4" w:type="dxa"/>
          </w:tcPr>
          <w:p w14:paraId="5BB9307B" w14:textId="3ADBE0BE" w:rsidR="00036EB4" w:rsidRPr="0087738C" w:rsidRDefault="00036EB4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EA386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учебной работе,  учителя-предметники</w:t>
            </w:r>
          </w:p>
        </w:tc>
      </w:tr>
      <w:tr w:rsidR="00036EB4" w:rsidRPr="0087738C" w14:paraId="70A8430F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28F3281C" w14:textId="77777777" w:rsidR="00036EB4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3568148" w14:textId="77777777" w:rsidR="00036EB4" w:rsidRDefault="00036EB4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факультативных занятий:</w:t>
            </w:r>
          </w:p>
          <w:p w14:paraId="78AA6917" w14:textId="77777777" w:rsidR="00036EB4" w:rsidRDefault="00036EB4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ступенькам правил здорового питания»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08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классы);</w:t>
            </w:r>
          </w:p>
          <w:p w14:paraId="3C8E9190" w14:textId="77777777" w:rsidR="00036EB4" w:rsidRPr="0087738C" w:rsidRDefault="00036EB4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культуре здорового питания»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F08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783" w:type="dxa"/>
          </w:tcPr>
          <w:p w14:paraId="4473250B" w14:textId="77777777" w:rsidR="00036EB4" w:rsidRPr="0087738C" w:rsidRDefault="00036EB4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4" w:type="dxa"/>
          </w:tcPr>
          <w:p w14:paraId="1060E7C6" w14:textId="414E61D8" w:rsidR="00036EB4" w:rsidRPr="0087738C" w:rsidRDefault="00036EB4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EA3867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учебной работе </w:t>
            </w:r>
          </w:p>
        </w:tc>
      </w:tr>
      <w:tr w:rsidR="00036EB4" w:rsidRPr="0087738C" w14:paraId="6E44E44F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02219622" w14:textId="77777777" w:rsidR="00036EB4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D89373E" w14:textId="77777777" w:rsidR="00256A3B" w:rsidRDefault="00036EB4" w:rsidP="005E0B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бесед, классных часов </w:t>
            </w:r>
            <w:r w:rsidR="00256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 том числе с привлечением медицинских работников) </w:t>
            </w:r>
            <w:r w:rsidRPr="00CC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темы:</w:t>
            </w:r>
          </w:p>
          <w:p w14:paraId="74193BC3" w14:textId="2C3E586F" w:rsidR="00256A3B" w:rsidRDefault="00834387" w:rsidP="005E0B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56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Здоровое питание – здоровая нация»;</w:t>
            </w:r>
          </w:p>
          <w:p w14:paraId="07168A73" w14:textId="35B69D9E" w:rsidR="00256A3B" w:rsidRDefault="00834387" w:rsidP="005E0B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56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Здоровое питание – основа здоровья»;</w:t>
            </w:r>
          </w:p>
          <w:p w14:paraId="18A743E0" w14:textId="77777777" w:rsidR="000B2C69" w:rsidRPr="000B2C69" w:rsidRDefault="00256A3B" w:rsidP="000B2C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0B2C69" w:rsidRPr="000B2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 – основа жизни»;</w:t>
            </w:r>
          </w:p>
          <w:p w14:paraId="06CA12C1" w14:textId="64CE53B2" w:rsidR="000B2C69" w:rsidRDefault="000B2C69" w:rsidP="000B2C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«Правильное питание – залог силы и красоты», «Секреты здорового питания»</w:t>
            </w:r>
          </w:p>
          <w:p w14:paraId="5A6DCF98" w14:textId="155F2891" w:rsidR="000B2C69" w:rsidRDefault="000B2C69" w:rsidP="000B2C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- за здоровое питание!»</w:t>
            </w:r>
          </w:p>
          <w:p w14:paraId="1B385BBA" w14:textId="770C6785" w:rsidR="00036EB4" w:rsidRPr="00CC6D12" w:rsidRDefault="000B2C69" w:rsidP="005E0B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питания. Правила поведения за столом»; «Гигиенические правила питания»; «Продукты на столе. Полезные и не очень…»; «Формирование   ответственного отношения к своему здоровью»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1783" w:type="dxa"/>
          </w:tcPr>
          <w:p w14:paraId="5C239DEC" w14:textId="77777777" w:rsidR="00036EB4" w:rsidRPr="0087738C" w:rsidRDefault="00036EB4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4" w:type="dxa"/>
          </w:tcPr>
          <w:p w14:paraId="5D6E5F25" w14:textId="1C5A626C" w:rsidR="00036EB4" w:rsidRPr="00F13F6C" w:rsidRDefault="00036EB4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  <w:r w:rsidR="002D1E44" w:rsidRPr="002D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D1E44" w:rsidRPr="004E62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1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2D1E44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036EB4" w:rsidRPr="0087738C" w14:paraId="3CCC55E6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63F78AAE" w14:textId="77777777" w:rsidR="00036EB4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14:paraId="2A902947" w14:textId="0444F4AA" w:rsidR="00036EB4" w:rsidRPr="00CC6D12" w:rsidRDefault="00036EB4" w:rsidP="000B2C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  <w:r w:rsidR="000B2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0B2C69">
              <w:rPr>
                <w:rFonts w:ascii="Times New Roman" w:hAnsi="Times New Roman" w:cs="Times New Roman"/>
                <w:sz w:val="28"/>
                <w:szCs w:val="28"/>
              </w:rPr>
              <w:t xml:space="preserve">Здоровое питание от А до Я» </w:t>
            </w:r>
            <w:r w:rsidRPr="009D0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9D0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9D0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D0A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1783" w:type="dxa"/>
          </w:tcPr>
          <w:p w14:paraId="778C4A21" w14:textId="76F93C16" w:rsidR="00036EB4" w:rsidRPr="0087738C" w:rsidRDefault="000B2C69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4" w:type="dxa"/>
          </w:tcPr>
          <w:p w14:paraId="5C04BCD0" w14:textId="77777777" w:rsidR="00036EB4" w:rsidRPr="00F13F6C" w:rsidRDefault="00036EB4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  <w:r w:rsidRPr="00F13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F13F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036EB4" w:rsidRPr="0087738C" w14:paraId="2544BAC0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06082656" w14:textId="77777777" w:rsidR="00036EB4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1B35330" w14:textId="4A736915" w:rsidR="00036EB4" w:rsidRPr="002C2A1E" w:rsidRDefault="00036EB4" w:rsidP="000B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0B2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 </w:t>
            </w:r>
            <w:proofErr w:type="spellStart"/>
            <w:r w:rsidR="000B2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челенджа</w:t>
            </w:r>
            <w:proofErr w:type="spellEnd"/>
            <w:r w:rsidR="000B2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«Здоровая еда на тарелке»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783" w:type="dxa"/>
          </w:tcPr>
          <w:p w14:paraId="14905E60" w14:textId="083DDB5F" w:rsidR="00036EB4" w:rsidRDefault="000B2C69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75BC9ECB" w14:textId="77777777" w:rsidR="000B2C69" w:rsidRDefault="000B2C69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B16C7" w14:textId="6024BBC5" w:rsidR="000B2C69" w:rsidRPr="0087738C" w:rsidRDefault="000B2C69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4" w:type="dxa"/>
          </w:tcPr>
          <w:p w14:paraId="0DF5AEEF" w14:textId="77777777" w:rsidR="00036EB4" w:rsidRPr="0087738C" w:rsidRDefault="00036EB4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</w:p>
        </w:tc>
      </w:tr>
      <w:tr w:rsidR="00036EB4" w:rsidRPr="0087738C" w14:paraId="368E4B8C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58BD2CDE" w14:textId="01814BDD" w:rsidR="00036EB4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C6F27AC" w14:textId="77777777" w:rsidR="00036EB4" w:rsidRPr="002C2A1E" w:rsidRDefault="00036EB4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домашних рецептов «Вкусная и здоровая пища»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C2A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C2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83" w:type="dxa"/>
          </w:tcPr>
          <w:p w14:paraId="7F51E851" w14:textId="77777777" w:rsidR="00036EB4" w:rsidRPr="0087738C" w:rsidRDefault="00D16AFA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4" w:type="dxa"/>
          </w:tcPr>
          <w:p w14:paraId="044A6EEE" w14:textId="527E7BA9" w:rsidR="00036EB4" w:rsidRPr="002C2A1E" w:rsidRDefault="00036EB4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обслуживающего труда, 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C2A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036EB4" w:rsidRPr="0087738C" w14:paraId="3526A4AC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0BF4FE59" w14:textId="77777777" w:rsidR="00036EB4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0CE508E" w14:textId="528869AB" w:rsidR="00036EB4" w:rsidRPr="00D71AF0" w:rsidRDefault="00D71AF0" w:rsidP="005E0B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1A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родителей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(законных представителей) </w:t>
            </w:r>
            <w:r w:rsidRPr="00D71A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мероприятиях шестого школьного дня (в рамках направления «Здоровый образ жизни»</w:t>
            </w:r>
            <w:r w:rsidR="00834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83" w:type="dxa"/>
          </w:tcPr>
          <w:p w14:paraId="15F54895" w14:textId="77777777" w:rsidR="00036EB4" w:rsidRDefault="00D71AF0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4" w:type="dxa"/>
          </w:tcPr>
          <w:p w14:paraId="7DEE2C4E" w14:textId="595AE599" w:rsidR="00036EB4" w:rsidRDefault="00D71AF0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  <w:r w:rsidRPr="002D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E62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036EB4" w:rsidRPr="0087738C" w14:paraId="23FB4654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26882989" w14:textId="77777777" w:rsidR="00036EB4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0AE3872" w14:textId="77777777" w:rsidR="00036EB4" w:rsidRPr="0087738C" w:rsidRDefault="00036EB4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1DF">
              <w:rPr>
                <w:rFonts w:ascii="Times New Roman" w:hAnsi="Times New Roman" w:cs="Times New Roman"/>
                <w:sz w:val="28"/>
                <w:szCs w:val="28"/>
              </w:rPr>
              <w:t>Проведение «Недели здоровья»</w:t>
            </w:r>
          </w:p>
        </w:tc>
        <w:tc>
          <w:tcPr>
            <w:tcW w:w="1783" w:type="dxa"/>
          </w:tcPr>
          <w:p w14:paraId="4E31414D" w14:textId="53D2ECAE" w:rsidR="000B2C69" w:rsidRDefault="000B2C69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5D96D99E" w14:textId="77777777" w:rsidR="00036EB4" w:rsidRDefault="00036EB4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858C9" w14:textId="7F2757BD" w:rsidR="000B2C69" w:rsidRPr="0087738C" w:rsidRDefault="000B2C69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4" w:type="dxa"/>
          </w:tcPr>
          <w:p w14:paraId="2932FC06" w14:textId="0F270B4E" w:rsidR="00036EB4" w:rsidRPr="0087738C" w:rsidRDefault="00036EB4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  <w:r w:rsidR="002D1E44" w:rsidRPr="002D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2D1E44" w:rsidRPr="004E62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1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2D1E44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0B2C69" w:rsidRPr="0087738C" w14:paraId="091D39C3" w14:textId="77777777" w:rsidTr="006723C8">
        <w:trPr>
          <w:gridAfter w:val="1"/>
          <w:wAfter w:w="7" w:type="dxa"/>
        </w:trPr>
        <w:tc>
          <w:tcPr>
            <w:tcW w:w="0" w:type="auto"/>
          </w:tcPr>
          <w:p w14:paraId="01D29A64" w14:textId="413D90C2" w:rsidR="000B2C69" w:rsidRDefault="000B2C69" w:rsidP="000B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185995"/>
              <w:left w:val="single" w:sz="6" w:space="0" w:color="185995"/>
              <w:bottom w:val="single" w:sz="6" w:space="0" w:color="185995"/>
              <w:right w:val="single" w:sz="6" w:space="0" w:color="185995"/>
            </w:tcBorders>
            <w:shd w:val="clear" w:color="auto" w:fill="FFFFFF"/>
            <w:vAlign w:val="center"/>
          </w:tcPr>
          <w:p w14:paraId="07798D6D" w14:textId="5E7FAD42" w:rsidR="000B2C69" w:rsidRPr="000B2C69" w:rsidRDefault="000B2C69" w:rsidP="000B2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</w:pPr>
            <w:r w:rsidRPr="000B2C69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Пятиминутки безопасности «Здоровое и правильное питание»</w:t>
            </w:r>
          </w:p>
        </w:tc>
        <w:tc>
          <w:tcPr>
            <w:tcW w:w="1783" w:type="dxa"/>
            <w:tcBorders>
              <w:top w:val="single" w:sz="6" w:space="0" w:color="185995"/>
              <w:left w:val="single" w:sz="6" w:space="0" w:color="185995"/>
              <w:bottom w:val="single" w:sz="6" w:space="0" w:color="185995"/>
              <w:right w:val="single" w:sz="6" w:space="0" w:color="185995"/>
            </w:tcBorders>
            <w:shd w:val="clear" w:color="auto" w:fill="FFFFFF"/>
            <w:vAlign w:val="center"/>
          </w:tcPr>
          <w:p w14:paraId="5D3350AF" w14:textId="6326AD71" w:rsidR="000B2C69" w:rsidRPr="000B2C69" w:rsidRDefault="000B2C69" w:rsidP="000B2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</w:pPr>
            <w:r w:rsidRPr="000B2C69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В течение года</w:t>
            </w:r>
          </w:p>
        </w:tc>
        <w:tc>
          <w:tcPr>
            <w:tcW w:w="2974" w:type="dxa"/>
            <w:tcBorders>
              <w:top w:val="single" w:sz="6" w:space="0" w:color="185995"/>
              <w:left w:val="single" w:sz="6" w:space="0" w:color="185995"/>
              <w:bottom w:val="single" w:sz="6" w:space="0" w:color="185995"/>
              <w:right w:val="single" w:sz="6" w:space="0" w:color="185995"/>
            </w:tcBorders>
            <w:shd w:val="clear" w:color="auto" w:fill="FFFFFF"/>
            <w:vAlign w:val="center"/>
          </w:tcPr>
          <w:p w14:paraId="14AB425A" w14:textId="5DD8BA8A" w:rsidR="000B2C69" w:rsidRPr="000B2C69" w:rsidRDefault="000B2C69" w:rsidP="000B2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</w:pPr>
            <w:r w:rsidRPr="000B2C69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Педагоги-предметники</w:t>
            </w:r>
          </w:p>
        </w:tc>
      </w:tr>
      <w:tr w:rsidR="000B2C69" w:rsidRPr="0087738C" w14:paraId="444E1894" w14:textId="77777777" w:rsidTr="006723C8">
        <w:trPr>
          <w:gridAfter w:val="1"/>
          <w:wAfter w:w="7" w:type="dxa"/>
        </w:trPr>
        <w:tc>
          <w:tcPr>
            <w:tcW w:w="0" w:type="auto"/>
          </w:tcPr>
          <w:p w14:paraId="3F0D3F1E" w14:textId="0311B1F9" w:rsidR="000B2C69" w:rsidRDefault="000B2C69" w:rsidP="000B2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185995"/>
              <w:left w:val="single" w:sz="6" w:space="0" w:color="185995"/>
              <w:bottom w:val="single" w:sz="6" w:space="0" w:color="185995"/>
              <w:right w:val="single" w:sz="6" w:space="0" w:color="185995"/>
            </w:tcBorders>
            <w:shd w:val="clear" w:color="auto" w:fill="FFFFFF"/>
            <w:vAlign w:val="center"/>
          </w:tcPr>
          <w:p w14:paraId="7A3B3FA1" w14:textId="3EF9C159" w:rsidR="000B2C69" w:rsidRPr="000B2C69" w:rsidRDefault="000B2C69" w:rsidP="000B2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</w:pPr>
            <w:r w:rsidRPr="000B2C69"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Конкурс рисунков «Правильно питаемся, растем и улыбаемся!» 1-4 классы</w:t>
            </w:r>
          </w:p>
        </w:tc>
        <w:tc>
          <w:tcPr>
            <w:tcW w:w="1783" w:type="dxa"/>
            <w:tcBorders>
              <w:top w:val="single" w:sz="6" w:space="0" w:color="185995"/>
              <w:left w:val="single" w:sz="6" w:space="0" w:color="185995"/>
              <w:bottom w:val="single" w:sz="6" w:space="0" w:color="185995"/>
              <w:right w:val="single" w:sz="6" w:space="0" w:color="185995"/>
            </w:tcBorders>
            <w:shd w:val="clear" w:color="auto" w:fill="FFFFFF"/>
            <w:vAlign w:val="center"/>
          </w:tcPr>
          <w:p w14:paraId="4E050C9B" w14:textId="130DB19F" w:rsidR="000B2C69" w:rsidRPr="000B2C69" w:rsidRDefault="00023565" w:rsidP="000B2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 xml:space="preserve"> декабрь</w:t>
            </w:r>
          </w:p>
        </w:tc>
        <w:tc>
          <w:tcPr>
            <w:tcW w:w="2974" w:type="dxa"/>
            <w:tcBorders>
              <w:top w:val="single" w:sz="6" w:space="0" w:color="185995"/>
              <w:left w:val="single" w:sz="6" w:space="0" w:color="185995"/>
              <w:bottom w:val="single" w:sz="6" w:space="0" w:color="185995"/>
              <w:right w:val="single" w:sz="6" w:space="0" w:color="185995"/>
            </w:tcBorders>
            <w:shd w:val="clear" w:color="auto" w:fill="FFFFFF"/>
            <w:vAlign w:val="center"/>
          </w:tcPr>
          <w:p w14:paraId="32C17FBC" w14:textId="0F63D73D" w:rsidR="000B2C69" w:rsidRPr="000B2C69" w:rsidRDefault="00023565" w:rsidP="000B2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0"/>
              </w:rPr>
              <w:t>Педагог организатор</w:t>
            </w:r>
          </w:p>
        </w:tc>
      </w:tr>
      <w:tr w:rsidR="00036EB4" w:rsidRPr="0087738C" w14:paraId="31167E1C" w14:textId="77777777" w:rsidTr="00D16AFA">
        <w:tc>
          <w:tcPr>
            <w:tcW w:w="9639" w:type="dxa"/>
            <w:gridSpan w:val="5"/>
          </w:tcPr>
          <w:p w14:paraId="79C5B750" w14:textId="77777777" w:rsidR="00036EB4" w:rsidRPr="00D24AD1" w:rsidRDefault="00036EB4" w:rsidP="005E0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F08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педагогами</w:t>
            </w:r>
          </w:p>
        </w:tc>
      </w:tr>
      <w:tr w:rsidR="00036EB4" w:rsidRPr="0087738C" w14:paraId="677C7607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46F0D05D" w14:textId="77777777" w:rsidR="00036EB4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14:paraId="1F76519C" w14:textId="77777777" w:rsidR="00036EB4" w:rsidRPr="0087738C" w:rsidRDefault="00725412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Индивидуальное консультирование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</w:t>
            </w:r>
            <w:r w:rsidRPr="001A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вопросам организации </w:t>
            </w:r>
            <w:r w:rsidR="00301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рационального</w:t>
            </w:r>
            <w:r w:rsidRPr="001A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питания</w:t>
            </w:r>
          </w:p>
        </w:tc>
        <w:tc>
          <w:tcPr>
            <w:tcW w:w="1783" w:type="dxa"/>
          </w:tcPr>
          <w:p w14:paraId="19258EA3" w14:textId="77777777" w:rsidR="00036EB4" w:rsidRPr="0087738C" w:rsidRDefault="00725412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4" w:type="dxa"/>
          </w:tcPr>
          <w:p w14:paraId="50DDC932" w14:textId="604FD906" w:rsidR="00036EB4" w:rsidRPr="0087738C" w:rsidRDefault="009F65BA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036EB4" w:rsidRPr="0087738C" w14:paraId="6CE415AE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2CC8D5D7" w14:textId="7FEE0547" w:rsidR="00036EB4" w:rsidRPr="0087738C" w:rsidRDefault="00C62D5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FC07724" w14:textId="694D6BA1" w:rsidR="00036EB4" w:rsidRPr="00D87BF8" w:rsidRDefault="00C62D5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2D5D">
              <w:rPr>
                <w:rFonts w:ascii="Times New Roman" w:hAnsi="Times New Roman" w:cs="Times New Roman"/>
                <w:sz w:val="28"/>
                <w:szCs w:val="28"/>
              </w:rPr>
              <w:t xml:space="preserve">ыступление медицинского работника на УМО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классных руководителей </w:t>
            </w:r>
            <w:r w:rsidRPr="00C62D5D">
              <w:rPr>
                <w:rFonts w:ascii="Times New Roman" w:hAnsi="Times New Roman" w:cs="Times New Roman"/>
                <w:sz w:val="28"/>
                <w:szCs w:val="28"/>
              </w:rPr>
              <w:t>«Проблемы  питания современного школьника»</w:t>
            </w:r>
          </w:p>
        </w:tc>
        <w:tc>
          <w:tcPr>
            <w:tcW w:w="1783" w:type="dxa"/>
          </w:tcPr>
          <w:p w14:paraId="05A77859" w14:textId="25165EEB" w:rsidR="00036EB4" w:rsidRPr="0087738C" w:rsidRDefault="00EA3867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4" w:type="dxa"/>
          </w:tcPr>
          <w:p w14:paraId="04C0A0C3" w14:textId="5B8DA28F" w:rsidR="00036EB4" w:rsidRPr="0087738C" w:rsidRDefault="009F65BA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036EB4" w:rsidRPr="0087738C" w14:paraId="2CE0FDE3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0520A0F0" w14:textId="77777777" w:rsidR="00036EB4" w:rsidRPr="00391C11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FCAB9E1" w14:textId="14E92BE2" w:rsidR="00391C11" w:rsidRPr="00EA3867" w:rsidRDefault="00834387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867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на с</w:t>
            </w:r>
            <w:r w:rsidR="00725412" w:rsidRPr="00EA3867">
              <w:rPr>
                <w:rFonts w:ascii="Times New Roman" w:hAnsi="Times New Roman" w:cs="Times New Roman"/>
                <w:sz w:val="28"/>
                <w:szCs w:val="28"/>
              </w:rPr>
              <w:t>овещани</w:t>
            </w:r>
            <w:r w:rsidRPr="00EA3867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725412" w:rsidRPr="00EA3867">
              <w:rPr>
                <w:rFonts w:ascii="Times New Roman" w:hAnsi="Times New Roman" w:cs="Times New Roman"/>
                <w:sz w:val="28"/>
                <w:szCs w:val="28"/>
              </w:rPr>
              <w:t xml:space="preserve"> при директоре:</w:t>
            </w:r>
          </w:p>
          <w:p w14:paraId="2F49CA66" w14:textId="3DBC3CB9" w:rsidR="00036EB4" w:rsidRPr="00EA3867" w:rsidRDefault="002D1E44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8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0B97" w:rsidRPr="00EA3867">
              <w:rPr>
                <w:rFonts w:ascii="Times New Roman" w:hAnsi="Times New Roman" w:cs="Times New Roman"/>
                <w:sz w:val="28"/>
                <w:szCs w:val="28"/>
              </w:rPr>
              <w:t>Об организации</w:t>
            </w:r>
            <w:r w:rsidR="00391C11" w:rsidRPr="00EA3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867">
              <w:rPr>
                <w:rFonts w:ascii="Times New Roman" w:hAnsi="Times New Roman" w:cs="Times New Roman"/>
                <w:sz w:val="28"/>
                <w:szCs w:val="28"/>
              </w:rPr>
              <w:t xml:space="preserve">пилотного проекта по </w:t>
            </w:r>
            <w:r w:rsidR="00391C11" w:rsidRPr="00EA3867">
              <w:rPr>
                <w:rFonts w:ascii="Times New Roman" w:hAnsi="Times New Roman" w:cs="Times New Roman"/>
                <w:sz w:val="28"/>
                <w:szCs w:val="28"/>
              </w:rPr>
              <w:t>питани</w:t>
            </w:r>
            <w:r w:rsidR="00EA386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91C11" w:rsidRPr="00EA386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3CE686D8" w14:textId="77C4DDF4" w:rsidR="00391C11" w:rsidRPr="00EA3867" w:rsidRDefault="00391C11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867">
              <w:rPr>
                <w:rFonts w:ascii="Times New Roman" w:hAnsi="Times New Roman" w:cs="Times New Roman"/>
                <w:sz w:val="28"/>
                <w:szCs w:val="28"/>
              </w:rPr>
              <w:t>«О реализации санитарно-эпидемиологического законодательства при организации питания учащихся»;</w:t>
            </w:r>
          </w:p>
          <w:p w14:paraId="72CFD37F" w14:textId="5683D605" w:rsidR="00391C11" w:rsidRPr="00EA3867" w:rsidRDefault="00725412" w:rsidP="005E0B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8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 работе учреждения образования по формированию навыков здорового </w:t>
            </w:r>
            <w:r w:rsidR="00301697" w:rsidRPr="00EA38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питания</w:t>
            </w:r>
            <w:r w:rsidRPr="00EA38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правильного </w:t>
            </w:r>
            <w:r w:rsidR="00301697" w:rsidRPr="00EA38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пищевого поведения учащихся</w:t>
            </w:r>
            <w:r w:rsidRPr="00EA38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14:paraId="29F1B6D5" w14:textId="1AB66BBD" w:rsidR="00301697" w:rsidRPr="00EA3867" w:rsidRDefault="00301697" w:rsidP="005E0B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38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работе педагогов по повышению уровня информированности обучающихся в области здорового питания»</w:t>
            </w:r>
            <w:r w:rsidR="004C7338" w:rsidRPr="00EA38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4C7338" w:rsidRPr="00EA3867">
              <w:rPr>
                <w:rFonts w:ascii="Times New Roman" w:hAnsi="Times New Roman" w:cs="Times New Roman"/>
                <w:sz w:val="28"/>
                <w:szCs w:val="28"/>
              </w:rPr>
              <w:t>в рамках реализации учебных программ по учебным предметам и факультативных занятий);</w:t>
            </w:r>
          </w:p>
          <w:p w14:paraId="09C2FA0C" w14:textId="4D180D2F" w:rsidR="00224E95" w:rsidRDefault="00224E95" w:rsidP="005E0B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 </w:t>
            </w:r>
            <w:r w:rsidRPr="0022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224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натуральных норм 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38FFE16C" w14:textId="5D0AFE19" w:rsidR="00725412" w:rsidRPr="00EA3867" w:rsidRDefault="00725412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8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выполнении</w:t>
            </w:r>
            <w:r w:rsidRPr="00EA386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комплексной системы мер, направленной на пропаганду здорового питания и формирование правильного пищевого поведения учащихся»</w:t>
            </w:r>
          </w:p>
        </w:tc>
        <w:tc>
          <w:tcPr>
            <w:tcW w:w="1783" w:type="dxa"/>
          </w:tcPr>
          <w:p w14:paraId="31A718B3" w14:textId="77777777" w:rsidR="00EA3867" w:rsidRDefault="00EA3867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4019A" w14:textId="77777777" w:rsidR="00EA3867" w:rsidRDefault="00EA3867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AFF2E" w14:textId="21AF3E14" w:rsidR="00EA3867" w:rsidRDefault="00EA3867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3470F3C6" w14:textId="77777777" w:rsidR="00EA3867" w:rsidRDefault="00EA3867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C5E77" w14:textId="4DCC5F4D" w:rsidR="00391C11" w:rsidRDefault="00391C11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4632BF26" w14:textId="77777777" w:rsidR="00224E95" w:rsidRDefault="00224E95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60094" w14:textId="77777777" w:rsidR="00224E95" w:rsidRDefault="00224E95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B4E71" w14:textId="77777777" w:rsidR="00224E95" w:rsidRDefault="00224E95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0E6D3" w14:textId="380D415C" w:rsidR="00391C11" w:rsidRDefault="00391C11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1942690" w14:textId="77777777" w:rsidR="00391C11" w:rsidRDefault="00391C11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82A2B" w14:textId="77777777" w:rsidR="00391C11" w:rsidRDefault="00391C11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694E1" w14:textId="77777777" w:rsidR="00391C11" w:rsidRDefault="00391C11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D1367" w14:textId="77777777" w:rsidR="00224E95" w:rsidRDefault="00224E95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A4CE2" w14:textId="77777777" w:rsidR="00391C11" w:rsidRDefault="00391C11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2FC46F71" w14:textId="77777777" w:rsidR="00391C11" w:rsidRDefault="00391C11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406EA" w14:textId="77777777" w:rsidR="00391C11" w:rsidRDefault="00391C11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9EFB6" w14:textId="77777777" w:rsidR="00725412" w:rsidRDefault="00725412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DF581" w14:textId="77777777" w:rsidR="00301697" w:rsidRDefault="00301697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FA0F0" w14:textId="77777777" w:rsidR="00224E95" w:rsidRDefault="00224E95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7A21B" w14:textId="77777777" w:rsidR="00224E95" w:rsidRDefault="00224E95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1F4DA" w14:textId="77777777" w:rsidR="00224E95" w:rsidRDefault="00224E95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02E48" w14:textId="28F2BFB9" w:rsidR="00301697" w:rsidRDefault="00301697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5A6C4085" w14:textId="77777777" w:rsidR="00301697" w:rsidRDefault="00301697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F62AE" w14:textId="77777777" w:rsidR="00391C11" w:rsidRPr="0087738C" w:rsidRDefault="00725412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4" w:type="dxa"/>
          </w:tcPr>
          <w:p w14:paraId="6F799BCD" w14:textId="77777777" w:rsidR="004C7338" w:rsidRDefault="004C7338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B0B93" w14:textId="242768CF" w:rsidR="00036EB4" w:rsidRDefault="00391C11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4C73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учебной работе </w:t>
            </w:r>
          </w:p>
          <w:p w14:paraId="6AD7C2DE" w14:textId="77777777" w:rsidR="004C7338" w:rsidRDefault="004C7338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BAEE3" w14:textId="77777777" w:rsidR="004C7338" w:rsidRDefault="004C7338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13E90" w14:textId="77777777" w:rsidR="004C7338" w:rsidRDefault="004C7338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9FD25" w14:textId="77777777" w:rsidR="004C7338" w:rsidRDefault="004C7338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13E52" w14:textId="77777777" w:rsidR="004C7338" w:rsidRDefault="004C7338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0AD61" w14:textId="77777777" w:rsidR="004C7338" w:rsidRDefault="004C7338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810B3" w14:textId="77777777" w:rsidR="004C7338" w:rsidRDefault="004C7338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547D1" w14:textId="6C934271" w:rsidR="004C7338" w:rsidRPr="0087738C" w:rsidRDefault="004C7338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224E95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учебной работе </w:t>
            </w:r>
          </w:p>
        </w:tc>
      </w:tr>
      <w:tr w:rsidR="00036EB4" w:rsidRPr="0087738C" w14:paraId="0877A48C" w14:textId="77777777" w:rsidTr="00D16AFA">
        <w:tc>
          <w:tcPr>
            <w:tcW w:w="9639" w:type="dxa"/>
            <w:gridSpan w:val="5"/>
          </w:tcPr>
          <w:p w14:paraId="4E78B9AB" w14:textId="77777777" w:rsidR="00036EB4" w:rsidRPr="00D24AD1" w:rsidRDefault="00036EB4" w:rsidP="005E0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A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F08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08C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Организация и проведение мероприятий по </w:t>
            </w:r>
            <w:r w:rsidR="00A369C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формированию здорового образа жизни</w:t>
            </w:r>
          </w:p>
        </w:tc>
      </w:tr>
      <w:tr w:rsidR="004E6240" w:rsidRPr="0087738C" w14:paraId="06E016B0" w14:textId="77777777" w:rsidTr="00D16AFA">
        <w:trPr>
          <w:gridAfter w:val="1"/>
          <w:wAfter w:w="7" w:type="dxa"/>
          <w:trHeight w:val="167"/>
        </w:trPr>
        <w:tc>
          <w:tcPr>
            <w:tcW w:w="0" w:type="auto"/>
          </w:tcPr>
          <w:p w14:paraId="70F05703" w14:textId="77777777" w:rsidR="004E6240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F470B38" w14:textId="77777777" w:rsidR="004E6240" w:rsidRPr="001A6DDF" w:rsidRDefault="004E6240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Индивидуальное консультирование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законных представителей</w:t>
            </w:r>
            <w:r w:rsidRPr="001A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вопросам организации школьного питания</w:t>
            </w:r>
          </w:p>
        </w:tc>
        <w:tc>
          <w:tcPr>
            <w:tcW w:w="1783" w:type="dxa"/>
          </w:tcPr>
          <w:p w14:paraId="73864A5E" w14:textId="77777777" w:rsidR="004E6240" w:rsidRPr="0087738C" w:rsidRDefault="004E6240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4" w:type="dxa"/>
          </w:tcPr>
          <w:p w14:paraId="01DFEEFD" w14:textId="75892EEC" w:rsidR="004E6240" w:rsidRPr="002C2A1E" w:rsidRDefault="009F65BA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 </w:t>
            </w:r>
            <w:r w:rsidR="004E624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</w:tr>
      <w:tr w:rsidR="004E6240" w:rsidRPr="0087738C" w14:paraId="05A8580F" w14:textId="77777777" w:rsidTr="00D16AFA">
        <w:trPr>
          <w:gridAfter w:val="1"/>
          <w:wAfter w:w="7" w:type="dxa"/>
          <w:trHeight w:val="167"/>
        </w:trPr>
        <w:tc>
          <w:tcPr>
            <w:tcW w:w="0" w:type="auto"/>
          </w:tcPr>
          <w:p w14:paraId="5DD308F2" w14:textId="77777777" w:rsidR="004E6240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14:paraId="040B26CB" w14:textId="77777777" w:rsidR="004E6240" w:rsidRPr="001A6DDF" w:rsidRDefault="004E6240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законных представителей</w:t>
            </w:r>
            <w:r w:rsidRPr="001A6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вопросам здорового питания с использованием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мессенджеров</w:t>
            </w:r>
          </w:p>
        </w:tc>
        <w:tc>
          <w:tcPr>
            <w:tcW w:w="1783" w:type="dxa"/>
          </w:tcPr>
          <w:p w14:paraId="3ADBD9BE" w14:textId="77777777" w:rsidR="004E6240" w:rsidRPr="0087738C" w:rsidRDefault="004E6240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4" w:type="dxa"/>
          </w:tcPr>
          <w:p w14:paraId="1F3D1702" w14:textId="77777777" w:rsidR="004E6240" w:rsidRPr="0087738C" w:rsidRDefault="004E6240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2D1E44" w:rsidRPr="002D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D1E44" w:rsidRPr="004E62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1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2D1E44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C62D5D" w:rsidRPr="0087738C" w14:paraId="0DC39A14" w14:textId="77777777" w:rsidTr="00D16AFA">
        <w:trPr>
          <w:gridAfter w:val="1"/>
          <w:wAfter w:w="7" w:type="dxa"/>
          <w:trHeight w:val="167"/>
        </w:trPr>
        <w:tc>
          <w:tcPr>
            <w:tcW w:w="0" w:type="auto"/>
          </w:tcPr>
          <w:p w14:paraId="2646F0FF" w14:textId="77777777" w:rsidR="00C62D5D" w:rsidRPr="0087738C" w:rsidRDefault="00C62D5D" w:rsidP="00C62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A982D4C" w14:textId="5617CA55" w:rsidR="00C62D5D" w:rsidRPr="001A6DDF" w:rsidRDefault="00C62D5D" w:rsidP="00C62D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D5D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 «Здоровое питание вашей семьи», «Режим питания школьника»</w:t>
            </w:r>
          </w:p>
        </w:tc>
        <w:tc>
          <w:tcPr>
            <w:tcW w:w="1783" w:type="dxa"/>
          </w:tcPr>
          <w:p w14:paraId="0B0E7B1A" w14:textId="69B9F352" w:rsidR="00C62D5D" w:rsidRPr="0087738C" w:rsidRDefault="00C62D5D" w:rsidP="00C62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4" w:type="dxa"/>
          </w:tcPr>
          <w:p w14:paraId="45955AA7" w14:textId="1DB885D4" w:rsidR="00C62D5D" w:rsidRPr="0087738C" w:rsidRDefault="00C62D5D" w:rsidP="00C62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4E6240" w:rsidRPr="0087738C" w14:paraId="61B674E8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23FAA9D7" w14:textId="77777777" w:rsidR="004E6240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25255E6" w14:textId="77777777" w:rsidR="004E6240" w:rsidRPr="00CC6D12" w:rsidRDefault="00D16AFA" w:rsidP="005E0B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  <w:r w:rsidR="004E6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белорусской кухни</w:t>
            </w:r>
          </w:p>
        </w:tc>
        <w:tc>
          <w:tcPr>
            <w:tcW w:w="1783" w:type="dxa"/>
          </w:tcPr>
          <w:p w14:paraId="0BB64C9F" w14:textId="63504898" w:rsidR="004E6240" w:rsidRPr="0087738C" w:rsidRDefault="00C62D5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4" w:type="dxa"/>
          </w:tcPr>
          <w:p w14:paraId="6BA63119" w14:textId="48E4DE8A" w:rsidR="004E6240" w:rsidRPr="00F13F6C" w:rsidRDefault="009F65BA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Шеф-повар, заместитель директора по воспитательной работе</w:t>
            </w:r>
          </w:p>
        </w:tc>
      </w:tr>
      <w:tr w:rsidR="00D16AFA" w:rsidRPr="0087738C" w14:paraId="08AE368B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2FAFC69E" w14:textId="77777777" w:rsidR="00D16AFA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563692E" w14:textId="77777777" w:rsidR="00D16AFA" w:rsidRPr="00D16AFA" w:rsidRDefault="00D16AFA" w:rsidP="005E0B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AFA">
              <w:rPr>
                <w:sz w:val="28"/>
                <w:szCs w:val="28"/>
              </w:rPr>
              <w:t>Проведение недели здорового питания</w:t>
            </w:r>
            <w:r w:rsidR="005E0B97">
              <w:rPr>
                <w:sz w:val="28"/>
                <w:szCs w:val="28"/>
              </w:rPr>
              <w:t>:</w:t>
            </w:r>
          </w:p>
          <w:p w14:paraId="51C6ABA7" w14:textId="205B3D95" w:rsidR="00D16AFA" w:rsidRPr="00D16AFA" w:rsidRDefault="00D16AFA" w:rsidP="005E0B9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16AFA">
              <w:rPr>
                <w:sz w:val="28"/>
                <w:szCs w:val="28"/>
              </w:rPr>
              <w:t>мастер-классы по приготовлению блюд;</w:t>
            </w:r>
          </w:p>
          <w:p w14:paraId="4DB40A5F" w14:textId="1422E464" w:rsidR="00D16AFA" w:rsidRPr="00D16AFA" w:rsidRDefault="005E0B97" w:rsidP="005E0B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D16AFA" w:rsidRPr="00D16A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ыставка литературы в библиотеке «Витаминная азбука»</w:t>
            </w:r>
          </w:p>
        </w:tc>
        <w:tc>
          <w:tcPr>
            <w:tcW w:w="1783" w:type="dxa"/>
          </w:tcPr>
          <w:p w14:paraId="0EFEBD26" w14:textId="77777777" w:rsidR="00D16AFA" w:rsidRDefault="005E0B97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4" w:type="dxa"/>
          </w:tcPr>
          <w:p w14:paraId="5DAB1E17" w14:textId="2EBB8CF6" w:rsidR="00D16AFA" w:rsidRDefault="005E0B97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обслуживающего труда, библиотекарь </w:t>
            </w:r>
          </w:p>
        </w:tc>
      </w:tr>
      <w:tr w:rsidR="004E6240" w:rsidRPr="0087738C" w14:paraId="0AA44DDF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1E6F3256" w14:textId="77777777" w:rsidR="004E6240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AEADDCB" w14:textId="77777777" w:rsidR="004E6240" w:rsidRPr="00CC6D12" w:rsidRDefault="004E6240" w:rsidP="005E0B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«Любимые рецепты нашей семьи» (в рамках родительского собрания)</w:t>
            </w:r>
          </w:p>
        </w:tc>
        <w:tc>
          <w:tcPr>
            <w:tcW w:w="1783" w:type="dxa"/>
          </w:tcPr>
          <w:p w14:paraId="0F4B7257" w14:textId="77777777" w:rsidR="004E6240" w:rsidRPr="0087738C" w:rsidRDefault="004E6240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4" w:type="dxa"/>
          </w:tcPr>
          <w:p w14:paraId="5C6E32EB" w14:textId="77777777" w:rsidR="004E6240" w:rsidRPr="004E6240" w:rsidRDefault="004E6240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E62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4E6240" w:rsidRPr="0087738C" w14:paraId="33106193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5C4C1816" w14:textId="77777777" w:rsidR="004E6240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E44E70B" w14:textId="77777777" w:rsidR="004E6240" w:rsidRPr="00D87BF8" w:rsidRDefault="004E6240" w:rsidP="005E0B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семейных буклетов</w:t>
            </w:r>
            <w:r w:rsidRPr="00D87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 у меня сегодня на столе …»</w:t>
            </w:r>
          </w:p>
        </w:tc>
        <w:tc>
          <w:tcPr>
            <w:tcW w:w="1783" w:type="dxa"/>
          </w:tcPr>
          <w:p w14:paraId="64609624" w14:textId="77777777" w:rsidR="004E6240" w:rsidRPr="00D87BF8" w:rsidRDefault="004E6240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4" w:type="dxa"/>
          </w:tcPr>
          <w:p w14:paraId="686CDABD" w14:textId="77777777" w:rsidR="004E6240" w:rsidRPr="00D87BF8" w:rsidRDefault="004E6240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2D1E44" w:rsidRPr="002D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D1E44" w:rsidRPr="004E62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1E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2D1E44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4E6240" w:rsidRPr="0087738C" w14:paraId="7C4A28AA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167C00DF" w14:textId="77777777" w:rsidR="004E6240" w:rsidRPr="0087738C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E3A34E4" w14:textId="6C812DC9" w:rsidR="004E6240" w:rsidRPr="001A6DDF" w:rsidRDefault="00C62D5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D5D"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информационно-наглядных агитаций о здоровом питании «Скатерть – самобранка»</w:t>
            </w:r>
          </w:p>
        </w:tc>
        <w:tc>
          <w:tcPr>
            <w:tcW w:w="1783" w:type="dxa"/>
          </w:tcPr>
          <w:p w14:paraId="0A0BEC6B" w14:textId="77777777" w:rsidR="004E6240" w:rsidRPr="0087738C" w:rsidRDefault="00351401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4" w:type="dxa"/>
          </w:tcPr>
          <w:p w14:paraId="06797355" w14:textId="77777777" w:rsidR="004E6240" w:rsidRPr="0087738C" w:rsidRDefault="00351401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2D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E62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C62D5D" w:rsidRPr="0087738C" w14:paraId="7DFCC1B4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7724279B" w14:textId="64A001B0" w:rsidR="00C62D5D" w:rsidRDefault="00C62D5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1105F24" w14:textId="7F62C86C" w:rsidR="00C62D5D" w:rsidRPr="00C62D5D" w:rsidRDefault="00C62D5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D5D">
              <w:rPr>
                <w:rFonts w:ascii="Times New Roman" w:hAnsi="Times New Roman" w:cs="Times New Roman"/>
                <w:sz w:val="28"/>
                <w:szCs w:val="28"/>
              </w:rPr>
              <w:t>Родительский университет «Здоровая семья-здоровый ребенок»</w:t>
            </w:r>
          </w:p>
        </w:tc>
        <w:tc>
          <w:tcPr>
            <w:tcW w:w="1783" w:type="dxa"/>
          </w:tcPr>
          <w:p w14:paraId="2C1ECF68" w14:textId="0BAFC442" w:rsidR="00C62D5D" w:rsidRDefault="00C62D5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полугодие </w:t>
            </w:r>
          </w:p>
        </w:tc>
        <w:tc>
          <w:tcPr>
            <w:tcW w:w="2974" w:type="dxa"/>
          </w:tcPr>
          <w:p w14:paraId="35078EC4" w14:textId="7108D68A" w:rsidR="00C62D5D" w:rsidRDefault="00C62D5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4E6240" w:rsidRPr="004E6240" w14:paraId="5CF41FE7" w14:textId="77777777" w:rsidTr="00D16AFA">
        <w:tc>
          <w:tcPr>
            <w:tcW w:w="9639" w:type="dxa"/>
            <w:gridSpan w:val="5"/>
          </w:tcPr>
          <w:p w14:paraId="44070914" w14:textId="77777777" w:rsidR="004E6240" w:rsidRPr="004E6240" w:rsidRDefault="004E6240" w:rsidP="005E0B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49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9B4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5140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Организация и проведение</w:t>
            </w:r>
            <w:r w:rsidRPr="004E62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 совершенствованию культуры питания</w:t>
            </w:r>
          </w:p>
        </w:tc>
      </w:tr>
      <w:tr w:rsidR="00D71AF0" w:rsidRPr="0087738C" w14:paraId="393930C7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1C78C061" w14:textId="77777777" w:rsidR="00D71AF0" w:rsidRPr="00D87BF8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B1E4E17" w14:textId="77777777" w:rsidR="0006755D" w:rsidRDefault="0006755D" w:rsidP="005E0B9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D71AF0" w:rsidRPr="00D71A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онтроль за </w:t>
            </w:r>
          </w:p>
          <w:p w14:paraId="41DF6EFE" w14:textId="13A48F68" w:rsidR="00D71AF0" w:rsidRPr="00D71AF0" w:rsidRDefault="00D71AF0" w:rsidP="005E0B9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1A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соблюдением гигиенических требований к содержанию помещений, оборудования, инвентаря, посуды;</w:t>
            </w:r>
          </w:p>
          <w:p w14:paraId="33B1F099" w14:textId="47C308AC" w:rsidR="00D71AF0" w:rsidRPr="00D71AF0" w:rsidRDefault="00D71AF0" w:rsidP="005E0B9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A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соблюдение</w:t>
            </w:r>
            <w:r w:rsidR="000675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Pr="00D71A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персоналом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пищеблока</w:t>
            </w:r>
            <w:r w:rsidRPr="00D71A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правил производственной санитарии, сроков годности (хранения) и условий хранения пищевых </w:t>
            </w:r>
          </w:p>
        </w:tc>
        <w:tc>
          <w:tcPr>
            <w:tcW w:w="1783" w:type="dxa"/>
          </w:tcPr>
          <w:p w14:paraId="4C67EDC1" w14:textId="77777777" w:rsidR="00D71AF0" w:rsidRDefault="00D71AF0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4" w:type="dxa"/>
          </w:tcPr>
          <w:p w14:paraId="4A18EC97" w14:textId="77777777" w:rsidR="00D71AF0" w:rsidRDefault="00D71AF0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по питанию</w:t>
            </w:r>
          </w:p>
        </w:tc>
      </w:tr>
      <w:tr w:rsidR="00351401" w:rsidRPr="0087738C" w14:paraId="05ECB36E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6211068D" w14:textId="77777777" w:rsidR="00351401" w:rsidRPr="00D87BF8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14:paraId="42353B45" w14:textId="77777777" w:rsidR="00CC0DA4" w:rsidRPr="00CC0DA4" w:rsidRDefault="00CC0DA4" w:rsidP="005E0B9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CC0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овещания с педагогами и работниками пищеблок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C0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целях и</w:t>
            </w:r>
          </w:p>
          <w:p w14:paraId="0F2F9D10" w14:textId="77777777" w:rsidR="00351401" w:rsidRPr="00CC0DA4" w:rsidRDefault="00CC0DA4" w:rsidP="005E0B9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C0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задачах пилотного проекта</w:t>
            </w:r>
          </w:p>
        </w:tc>
        <w:tc>
          <w:tcPr>
            <w:tcW w:w="1783" w:type="dxa"/>
          </w:tcPr>
          <w:p w14:paraId="30A91DDE" w14:textId="5AFBCF44" w:rsidR="00351401" w:rsidRDefault="00224E95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4" w:type="dxa"/>
          </w:tcPr>
          <w:p w14:paraId="62EBAA2F" w14:textId="6C1B7A54" w:rsidR="00351401" w:rsidRDefault="00CC0DA4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учреждения </w:t>
            </w:r>
          </w:p>
        </w:tc>
      </w:tr>
      <w:tr w:rsidR="00DC2C7C" w:rsidRPr="0087738C" w14:paraId="01A8CEE5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64AC3B15" w14:textId="77777777" w:rsidR="00DC2C7C" w:rsidRPr="00D87BF8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E637057" w14:textId="77777777" w:rsidR="00DC2C7C" w:rsidRPr="00CC0DA4" w:rsidRDefault="00DC2C7C" w:rsidP="005E0B9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C0DA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з</w:t>
            </w:r>
            <w:r w:rsidRPr="00CC0DA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аседания</w:t>
            </w:r>
            <w:r w:rsidRPr="00DC2C7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71AF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r w:rsidRPr="00DC2C7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опечительского совета</w:t>
            </w:r>
          </w:p>
          <w:p w14:paraId="07D9A009" w14:textId="77777777" w:rsidR="00DC2C7C" w:rsidRPr="00DC2C7C" w:rsidRDefault="00DC2C7C" w:rsidP="005E0B9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</w:t>
            </w:r>
            <w:r w:rsidRPr="00CC0DA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чреждени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я </w:t>
            </w:r>
            <w:r w:rsidRPr="00CC0DA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образования</w:t>
            </w:r>
            <w:r w:rsidRPr="00DC2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0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целях 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C2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пилотного проекта</w:t>
            </w:r>
          </w:p>
        </w:tc>
        <w:tc>
          <w:tcPr>
            <w:tcW w:w="1783" w:type="dxa"/>
          </w:tcPr>
          <w:p w14:paraId="42DD385C" w14:textId="4D84AD4F" w:rsidR="00DC2C7C" w:rsidRDefault="00224E95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4" w:type="dxa"/>
          </w:tcPr>
          <w:p w14:paraId="3BC7F903" w14:textId="7530E05C" w:rsidR="00DC2C7C" w:rsidRDefault="00DC2C7C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учреждения </w:t>
            </w:r>
          </w:p>
        </w:tc>
      </w:tr>
      <w:tr w:rsidR="009B4938" w:rsidRPr="0087738C" w14:paraId="67F6C680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4415E2C2" w14:textId="77777777" w:rsidR="009B4938" w:rsidRPr="00D87BF8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6A915D4" w14:textId="77777777" w:rsidR="009B4938" w:rsidRPr="00CC6D12" w:rsidRDefault="009B4938" w:rsidP="005E0B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Дегустация новых блюд (для законных представителей)</w:t>
            </w:r>
          </w:p>
        </w:tc>
        <w:tc>
          <w:tcPr>
            <w:tcW w:w="1783" w:type="dxa"/>
          </w:tcPr>
          <w:p w14:paraId="6FB733CA" w14:textId="75F99A05" w:rsidR="009B4938" w:rsidRDefault="00D16AFA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2023/2024 учебного года</w:t>
            </w:r>
          </w:p>
        </w:tc>
        <w:tc>
          <w:tcPr>
            <w:tcW w:w="2974" w:type="dxa"/>
          </w:tcPr>
          <w:p w14:paraId="624ABB0D" w14:textId="523F074D" w:rsidR="009B4938" w:rsidRDefault="00224E95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Шеф-повар</w:t>
            </w:r>
            <w:r w:rsidR="009B4938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r w:rsidR="009B4938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</w:p>
        </w:tc>
      </w:tr>
      <w:tr w:rsidR="009B4938" w:rsidRPr="0087738C" w14:paraId="249B8E04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012A021B" w14:textId="77777777" w:rsidR="009B4938" w:rsidRPr="00D87BF8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39F84F9" w14:textId="77777777" w:rsidR="009B4938" w:rsidRPr="00DC2C7C" w:rsidRDefault="009B4938" w:rsidP="005E0B9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C2C7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Проведение анкетирования родителей (законных </w:t>
            </w:r>
          </w:p>
          <w:p w14:paraId="59BD2304" w14:textId="76E0DF30" w:rsidR="009B4938" w:rsidRPr="00DC2C7C" w:rsidRDefault="009B4938" w:rsidP="005E0B9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C2C7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представителей), учащихся </w:t>
            </w:r>
            <w:r w:rsidR="0006755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 вопросам</w:t>
            </w:r>
            <w:r w:rsidRPr="00DC2C7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качества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C2C7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приготовления</w:t>
            </w:r>
          </w:p>
          <w:p w14:paraId="47F53E99" w14:textId="77777777" w:rsidR="009B4938" w:rsidRPr="00DC2C7C" w:rsidRDefault="009B4938" w:rsidP="005E0B9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C2C7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пищи,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культуры </w:t>
            </w:r>
            <w:r w:rsidRPr="00DC2C7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обслуживания, эстетики при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C2C7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предоставлении питания</w:t>
            </w:r>
          </w:p>
        </w:tc>
        <w:tc>
          <w:tcPr>
            <w:tcW w:w="1783" w:type="dxa"/>
          </w:tcPr>
          <w:p w14:paraId="266F4DDF" w14:textId="7752BC90" w:rsidR="009B4938" w:rsidRDefault="009B4938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 w:rsidR="00224E95">
              <w:rPr>
                <w:rFonts w:ascii="Times New Roman" w:hAnsi="Times New Roman" w:cs="Times New Roman"/>
                <w:sz w:val="28"/>
                <w:szCs w:val="28"/>
              </w:rPr>
              <w:t xml:space="preserve">ноябрь, январь,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4" w:type="dxa"/>
          </w:tcPr>
          <w:p w14:paraId="170B3922" w14:textId="77777777" w:rsidR="009B4938" w:rsidRDefault="009B4938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по питанию</w:t>
            </w:r>
          </w:p>
        </w:tc>
      </w:tr>
      <w:tr w:rsidR="009B4938" w:rsidRPr="002D1E44" w14:paraId="0C9D32A5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7EA3FFEC" w14:textId="77777777" w:rsidR="009B4938" w:rsidRPr="002D1E44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49E0415" w14:textId="77777777" w:rsidR="009B4938" w:rsidRPr="002D1E44" w:rsidRDefault="009B4938" w:rsidP="005E0B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уровня знаний обучающихся о здоровом питании</w:t>
            </w:r>
          </w:p>
        </w:tc>
        <w:tc>
          <w:tcPr>
            <w:tcW w:w="1783" w:type="dxa"/>
          </w:tcPr>
          <w:p w14:paraId="6D0F8380" w14:textId="77777777" w:rsidR="009B4938" w:rsidRPr="002D1E44" w:rsidRDefault="009B4938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4" w:type="dxa"/>
          </w:tcPr>
          <w:p w14:paraId="0734B8AB" w14:textId="77777777" w:rsidR="009B4938" w:rsidRPr="002D1E44" w:rsidRDefault="009B4938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2D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E62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9B4938" w:rsidRPr="002D1E44" w14:paraId="076C3EDC" w14:textId="77777777" w:rsidTr="00D16AFA">
        <w:trPr>
          <w:gridAfter w:val="1"/>
          <w:wAfter w:w="7" w:type="dxa"/>
        </w:trPr>
        <w:tc>
          <w:tcPr>
            <w:tcW w:w="0" w:type="auto"/>
          </w:tcPr>
          <w:p w14:paraId="05AC921A" w14:textId="77777777" w:rsidR="009B4938" w:rsidRPr="002D1E44" w:rsidRDefault="0026599D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86D9EBA" w14:textId="77777777" w:rsidR="009B4938" w:rsidRPr="002D1E44" w:rsidRDefault="009B4938" w:rsidP="005E0B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1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состояния здоровья обучающихся</w:t>
            </w:r>
          </w:p>
        </w:tc>
        <w:tc>
          <w:tcPr>
            <w:tcW w:w="1783" w:type="dxa"/>
          </w:tcPr>
          <w:p w14:paraId="306F10A6" w14:textId="77777777" w:rsidR="009B4938" w:rsidRPr="002D1E44" w:rsidRDefault="009B4938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май</w:t>
            </w:r>
          </w:p>
        </w:tc>
        <w:tc>
          <w:tcPr>
            <w:tcW w:w="2974" w:type="dxa"/>
          </w:tcPr>
          <w:p w14:paraId="2FDE8A4B" w14:textId="1ED4D772" w:rsidR="009B4938" w:rsidRPr="002D1E44" w:rsidRDefault="009B4938" w:rsidP="001D5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224E9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учебной работе, медицинская сестра </w:t>
            </w:r>
          </w:p>
        </w:tc>
      </w:tr>
    </w:tbl>
    <w:p w14:paraId="5EB428B4" w14:textId="77777777" w:rsidR="008348FA" w:rsidRDefault="008348FA" w:rsidP="005E0B9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75B6B9C" w14:textId="6CB7F45E" w:rsidR="009F65BA" w:rsidRPr="00EE22D6" w:rsidRDefault="009F65BA" w:rsidP="005E0B9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 по ВР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Т.В.Степанюк</w:t>
      </w:r>
      <w:proofErr w:type="spellEnd"/>
    </w:p>
    <w:sectPr w:rsidR="009F65BA" w:rsidRPr="00EE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C2"/>
    <w:rsid w:val="00023565"/>
    <w:rsid w:val="00036EB4"/>
    <w:rsid w:val="0006755D"/>
    <w:rsid w:val="000B2C69"/>
    <w:rsid w:val="000B5208"/>
    <w:rsid w:val="001A6DDF"/>
    <w:rsid w:val="001D5922"/>
    <w:rsid w:val="001E1529"/>
    <w:rsid w:val="002101DF"/>
    <w:rsid w:val="00224E95"/>
    <w:rsid w:val="00256A3B"/>
    <w:rsid w:val="0026599D"/>
    <w:rsid w:val="00293312"/>
    <w:rsid w:val="002C2A1E"/>
    <w:rsid w:val="002D1E44"/>
    <w:rsid w:val="00301697"/>
    <w:rsid w:val="0032736D"/>
    <w:rsid w:val="00351401"/>
    <w:rsid w:val="00391C11"/>
    <w:rsid w:val="003F50D5"/>
    <w:rsid w:val="004C7338"/>
    <w:rsid w:val="004E6240"/>
    <w:rsid w:val="005704F7"/>
    <w:rsid w:val="005E0B97"/>
    <w:rsid w:val="006A51F9"/>
    <w:rsid w:val="00725412"/>
    <w:rsid w:val="00767F93"/>
    <w:rsid w:val="008177C2"/>
    <w:rsid w:val="00834387"/>
    <w:rsid w:val="008348FA"/>
    <w:rsid w:val="008524C0"/>
    <w:rsid w:val="0087738C"/>
    <w:rsid w:val="00885925"/>
    <w:rsid w:val="009B4938"/>
    <w:rsid w:val="009D0A2E"/>
    <w:rsid w:val="009F65BA"/>
    <w:rsid w:val="00A328C4"/>
    <w:rsid w:val="00A369C7"/>
    <w:rsid w:val="00B42DC4"/>
    <w:rsid w:val="00C013CC"/>
    <w:rsid w:val="00C62D5D"/>
    <w:rsid w:val="00CC0DA4"/>
    <w:rsid w:val="00D16AFA"/>
    <w:rsid w:val="00D24AD1"/>
    <w:rsid w:val="00D71AF0"/>
    <w:rsid w:val="00D87BF8"/>
    <w:rsid w:val="00DC2C7C"/>
    <w:rsid w:val="00EA3867"/>
    <w:rsid w:val="00EB0404"/>
    <w:rsid w:val="00EE22D6"/>
    <w:rsid w:val="00F13F6C"/>
    <w:rsid w:val="00F5467B"/>
    <w:rsid w:val="00FD6F91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A8A5"/>
  <w15:chartTrackingRefBased/>
  <w15:docId w15:val="{79609ED7-761C-47E7-850B-6888E7A4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5467B"/>
    <w:pPr>
      <w:widowControl w:val="0"/>
      <w:autoSpaceDE w:val="0"/>
      <w:autoSpaceDN w:val="0"/>
      <w:adjustRightInd w:val="0"/>
      <w:spacing w:after="0" w:line="370" w:lineRule="exact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rsid w:val="00F5467B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1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Анюта</cp:lastModifiedBy>
  <cp:revision>2</cp:revision>
  <cp:lastPrinted>2023-08-25T10:12:00Z</cp:lastPrinted>
  <dcterms:created xsi:type="dcterms:W3CDTF">2023-09-09T15:28:00Z</dcterms:created>
  <dcterms:modified xsi:type="dcterms:W3CDTF">2023-09-09T15:28:00Z</dcterms:modified>
</cp:coreProperties>
</file>